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13F31AC" w14:textId="77777777" w:rsidR="00271013" w:rsidRDefault="00271013" w:rsidP="00271013">
                              <w:pPr>
                                <w:pStyle w:val="Default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  <w:p w14:paraId="417C0165" w14:textId="23F24B4B" w:rsidR="00987E42" w:rsidRPr="0065552C" w:rsidRDefault="006D7AEA" w:rsidP="00271013">
                              <w:pPr>
                                <w:pStyle w:val="Default"/>
                              </w:pPr>
                              <w:r w:rsidRPr="0065552C">
                                <w:t>Título:</w:t>
                              </w:r>
                              <w:r w:rsidR="00EA08BE" w:rsidRPr="0065552C">
                                <w:t xml:space="preserve"> </w:t>
                              </w:r>
                              <w:r w:rsidR="00271013" w:rsidRPr="0065552C">
                                <w:t>“</w:t>
                              </w:r>
                              <w:r w:rsidR="00271013" w:rsidRPr="0065552C">
                                <w:rPr>
                                  <w:i/>
                                  <w:iCs/>
                                </w:rPr>
                                <w:t>Evolución de la exclusión social de las personas con VIH y su impacto en la salud y la calidad de vida</w:t>
                              </w:r>
                              <w:r w:rsidR="00271013" w:rsidRPr="0065552C">
                                <w:t>”, con referencia</w:t>
                              </w:r>
                              <w:r w:rsidR="00271013" w:rsidRPr="0065552C">
                                <w:rPr>
                                  <w:rFonts w:ascii="Helvetica" w:hAnsi="Helvetica" w:cs="Helvetica"/>
                                </w:rPr>
                                <w:t xml:space="preserve"> </w:t>
                              </w:r>
                              <w:r w:rsidR="00271013" w:rsidRPr="0065552C">
                                <w:t>PID2024-161454OB-I00</w:t>
                              </w:r>
                            </w:p>
                            <w:p w14:paraId="5DDEC44E" w14:textId="77777777" w:rsidR="00CC25D3" w:rsidRPr="0065552C" w:rsidRDefault="00CC25D3" w:rsidP="00987E42">
                              <w:pPr>
                                <w:pStyle w:val="Default"/>
                              </w:pPr>
                            </w:p>
                            <w:p w14:paraId="3499D8E5" w14:textId="7D8CF725" w:rsidR="004E4538" w:rsidRPr="0065552C" w:rsidRDefault="00A8589D" w:rsidP="00630DE4">
                              <w:pPr>
                                <w:pStyle w:val="Default"/>
                              </w:pPr>
                              <w:proofErr w:type="spellStart"/>
                              <w:r w:rsidRPr="0065552C">
                                <w:t>IP</w:t>
                              </w:r>
                              <w:r w:rsidR="00271013" w:rsidRPr="0065552C">
                                <w:t>s</w:t>
                              </w:r>
                              <w:proofErr w:type="spellEnd"/>
                              <w:r w:rsidR="00CC25D3" w:rsidRPr="0065552C">
                                <w:t>:</w:t>
                              </w:r>
                              <w:r w:rsidRPr="0065552C">
                                <w:t xml:space="preserve"> </w:t>
                              </w:r>
                              <w:r w:rsidR="00CC25D3" w:rsidRPr="0065552C">
                                <w:t>D.</w:t>
                              </w:r>
                              <w:r w:rsidR="007D0CCE" w:rsidRPr="0065552C">
                                <w:t xml:space="preserve">ª. </w:t>
                              </w:r>
                              <w:r w:rsidR="00271013" w:rsidRPr="0065552C">
                                <w:t xml:space="preserve">Patricia Recio Saboya y </w:t>
                              </w:r>
                              <w:r w:rsidR="00271013" w:rsidRPr="0065552C">
                                <w:t>D.ª.</w:t>
                              </w:r>
                              <w:r w:rsidR="00271013" w:rsidRPr="0065552C">
                                <w:t xml:space="preserve"> Mª José Fuster Ruíz de Apodaca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213F31AC" w14:textId="77777777" w:rsidR="00271013" w:rsidRDefault="00271013" w:rsidP="00271013">
                        <w:pPr>
                          <w:pStyle w:val="Default"/>
                          <w:rPr>
                            <w:sz w:val="22"/>
                            <w:szCs w:val="22"/>
                          </w:rPr>
                        </w:pPr>
                      </w:p>
                      <w:p w14:paraId="417C0165" w14:textId="23F24B4B" w:rsidR="00987E42" w:rsidRPr="0065552C" w:rsidRDefault="006D7AEA" w:rsidP="00271013">
                        <w:pPr>
                          <w:pStyle w:val="Default"/>
                        </w:pPr>
                        <w:r w:rsidRPr="0065552C">
                          <w:t>Título:</w:t>
                        </w:r>
                        <w:r w:rsidR="00EA08BE" w:rsidRPr="0065552C">
                          <w:t xml:space="preserve"> </w:t>
                        </w:r>
                        <w:r w:rsidR="00271013" w:rsidRPr="0065552C">
                          <w:t>“</w:t>
                        </w:r>
                        <w:r w:rsidR="00271013" w:rsidRPr="0065552C">
                          <w:rPr>
                            <w:i/>
                            <w:iCs/>
                          </w:rPr>
                          <w:t>Evolución de la exclusión social de las personas con VIH y su impacto en la salud y la calidad de vida</w:t>
                        </w:r>
                        <w:r w:rsidR="00271013" w:rsidRPr="0065552C">
                          <w:t>”, con referencia</w:t>
                        </w:r>
                        <w:r w:rsidR="00271013" w:rsidRPr="0065552C">
                          <w:rPr>
                            <w:rFonts w:ascii="Helvetica" w:hAnsi="Helvetica" w:cs="Helvetica"/>
                          </w:rPr>
                          <w:t xml:space="preserve"> </w:t>
                        </w:r>
                        <w:r w:rsidR="00271013" w:rsidRPr="0065552C">
                          <w:t>PID2024-161454OB-I00</w:t>
                        </w:r>
                      </w:p>
                      <w:p w14:paraId="5DDEC44E" w14:textId="77777777" w:rsidR="00CC25D3" w:rsidRPr="0065552C" w:rsidRDefault="00CC25D3" w:rsidP="00987E42">
                        <w:pPr>
                          <w:pStyle w:val="Default"/>
                        </w:pPr>
                      </w:p>
                      <w:p w14:paraId="3499D8E5" w14:textId="7D8CF725" w:rsidR="004E4538" w:rsidRPr="0065552C" w:rsidRDefault="00A8589D" w:rsidP="00630DE4">
                        <w:pPr>
                          <w:pStyle w:val="Default"/>
                        </w:pPr>
                        <w:proofErr w:type="spellStart"/>
                        <w:r w:rsidRPr="0065552C">
                          <w:t>IP</w:t>
                        </w:r>
                        <w:r w:rsidR="00271013" w:rsidRPr="0065552C">
                          <w:t>s</w:t>
                        </w:r>
                        <w:proofErr w:type="spellEnd"/>
                        <w:r w:rsidR="00CC25D3" w:rsidRPr="0065552C">
                          <w:t>:</w:t>
                        </w:r>
                        <w:r w:rsidRPr="0065552C">
                          <w:t xml:space="preserve"> </w:t>
                        </w:r>
                        <w:r w:rsidR="00CC25D3" w:rsidRPr="0065552C">
                          <w:t>D.</w:t>
                        </w:r>
                        <w:r w:rsidR="007D0CCE" w:rsidRPr="0065552C">
                          <w:t xml:space="preserve">ª. </w:t>
                        </w:r>
                        <w:r w:rsidR="00271013" w:rsidRPr="0065552C">
                          <w:t xml:space="preserve">Patricia Recio Saboya y </w:t>
                        </w:r>
                        <w:r w:rsidR="00271013" w:rsidRPr="0065552C">
                          <w:t>D.ª.</w:t>
                        </w:r>
                        <w:r w:rsidR="00271013" w:rsidRPr="0065552C">
                          <w:t xml:space="preserve"> Mª José Fuster Ruíz de Apodaca</w:t>
                        </w: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23324C0B" w14:textId="254F9150" w:rsidR="006D7AEA" w:rsidRPr="00CC25D3" w:rsidRDefault="006D7AEA" w:rsidP="006D7AEA">
            <w:pPr>
              <w:spacing w:before="179"/>
              <w:ind w:right="316"/>
              <w:jc w:val="both"/>
              <w:rPr>
                <w:sz w:val="24"/>
                <w:szCs w:val="24"/>
              </w:rPr>
            </w:pPr>
            <w:r w:rsidRPr="00CC25D3">
              <w:rPr>
                <w:sz w:val="24"/>
                <w:szCs w:val="24"/>
              </w:rPr>
              <w:t>Facultad:</w:t>
            </w:r>
            <w:r w:rsidR="00AC7C79" w:rsidRPr="00CC25D3">
              <w:rPr>
                <w:sz w:val="24"/>
                <w:szCs w:val="24"/>
              </w:rPr>
              <w:t xml:space="preserve"> Psicología</w:t>
            </w:r>
            <w:r w:rsidR="00717017" w:rsidRPr="00CC25D3">
              <w:rPr>
                <w:sz w:val="24"/>
                <w:szCs w:val="24"/>
              </w:rPr>
              <w:t>,</w:t>
            </w:r>
            <w:r w:rsidR="004E29A9" w:rsidRPr="00CC25D3">
              <w:rPr>
                <w:sz w:val="24"/>
                <w:szCs w:val="24"/>
              </w:rPr>
              <w:t xml:space="preserve"> C/</w:t>
            </w:r>
            <w:r w:rsidR="00717017" w:rsidRPr="00CC25D3">
              <w:rPr>
                <w:sz w:val="24"/>
                <w:szCs w:val="24"/>
              </w:rPr>
              <w:t xml:space="preserve"> Juan del Rosal </w:t>
            </w:r>
            <w:proofErr w:type="spellStart"/>
            <w:r w:rsidR="00717017" w:rsidRPr="00CC25D3">
              <w:rPr>
                <w:sz w:val="24"/>
                <w:szCs w:val="24"/>
              </w:rPr>
              <w:t>nº</w:t>
            </w:r>
            <w:proofErr w:type="spellEnd"/>
            <w:r w:rsidR="00717017" w:rsidRPr="00CC25D3">
              <w:rPr>
                <w:sz w:val="24"/>
                <w:szCs w:val="24"/>
              </w:rPr>
              <w:t xml:space="preserve"> 10, </w:t>
            </w:r>
            <w:r w:rsidR="004E29A9" w:rsidRPr="00CC25D3">
              <w:rPr>
                <w:sz w:val="24"/>
                <w:szCs w:val="24"/>
              </w:rPr>
              <w:t xml:space="preserve">28040 </w:t>
            </w:r>
            <w:r w:rsidR="00717017" w:rsidRPr="00CC25D3">
              <w:rPr>
                <w:sz w:val="24"/>
                <w:szCs w:val="24"/>
              </w:rPr>
              <w:t>Madrid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1CD16BC9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</w:r>
      <w:proofErr w:type="spellStart"/>
      <w:r w:rsidRPr="005C7820">
        <w:rPr>
          <w:sz w:val="22"/>
          <w:szCs w:val="22"/>
        </w:rPr>
        <w:t>de</w:t>
      </w:r>
      <w:proofErr w:type="spellEnd"/>
      <w:r w:rsidRPr="005C7820">
        <w:rPr>
          <w:spacing w:val="-4"/>
          <w:sz w:val="22"/>
          <w:szCs w:val="22"/>
        </w:rPr>
        <w:t xml:space="preserve"> 202</w:t>
      </w:r>
      <w:r w:rsidR="007D0CCE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5CEE40AE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CC25D3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0794CD0B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 w:rsidR="00DC669E"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6B1A005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0794CD0B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 w:rsidR="00DC669E"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6B1A005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230BF8"/>
    <w:rsid w:val="00271013"/>
    <w:rsid w:val="002A0A4F"/>
    <w:rsid w:val="002A7205"/>
    <w:rsid w:val="002B3A89"/>
    <w:rsid w:val="00312C8F"/>
    <w:rsid w:val="00330E03"/>
    <w:rsid w:val="003B7DE0"/>
    <w:rsid w:val="0041064A"/>
    <w:rsid w:val="00425A27"/>
    <w:rsid w:val="00450E86"/>
    <w:rsid w:val="00473307"/>
    <w:rsid w:val="00495C02"/>
    <w:rsid w:val="004A191A"/>
    <w:rsid w:val="004C180B"/>
    <w:rsid w:val="004C5736"/>
    <w:rsid w:val="004E29A9"/>
    <w:rsid w:val="004E4538"/>
    <w:rsid w:val="005452E4"/>
    <w:rsid w:val="00587B17"/>
    <w:rsid w:val="005B6E82"/>
    <w:rsid w:val="005C7820"/>
    <w:rsid w:val="00630DE4"/>
    <w:rsid w:val="0065552C"/>
    <w:rsid w:val="00655AFB"/>
    <w:rsid w:val="00662004"/>
    <w:rsid w:val="0067173C"/>
    <w:rsid w:val="006A0C22"/>
    <w:rsid w:val="006D7AEA"/>
    <w:rsid w:val="00717017"/>
    <w:rsid w:val="00746301"/>
    <w:rsid w:val="007B0047"/>
    <w:rsid w:val="007B4804"/>
    <w:rsid w:val="007D0CCE"/>
    <w:rsid w:val="007E3CA2"/>
    <w:rsid w:val="007E62CA"/>
    <w:rsid w:val="00806CED"/>
    <w:rsid w:val="00876F72"/>
    <w:rsid w:val="008A130C"/>
    <w:rsid w:val="008C3A43"/>
    <w:rsid w:val="00987E42"/>
    <w:rsid w:val="00991369"/>
    <w:rsid w:val="009D54DA"/>
    <w:rsid w:val="00A53CBF"/>
    <w:rsid w:val="00A8589D"/>
    <w:rsid w:val="00AB203F"/>
    <w:rsid w:val="00AC7C79"/>
    <w:rsid w:val="00B467E1"/>
    <w:rsid w:val="00B63435"/>
    <w:rsid w:val="00BE76EF"/>
    <w:rsid w:val="00BF2FA4"/>
    <w:rsid w:val="00CB7998"/>
    <w:rsid w:val="00CC25D3"/>
    <w:rsid w:val="00CD36E0"/>
    <w:rsid w:val="00DC669E"/>
    <w:rsid w:val="00E033E0"/>
    <w:rsid w:val="00E84569"/>
    <w:rsid w:val="00EA08BE"/>
    <w:rsid w:val="00EF5552"/>
    <w:rsid w:val="00F14BC4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185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17</cp:revision>
  <dcterms:created xsi:type="dcterms:W3CDTF">2025-05-13T09:35:00Z</dcterms:created>
  <dcterms:modified xsi:type="dcterms:W3CDTF">2026-02-03T14:21:00Z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